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EA" w:rsidRDefault="000F73EA" w:rsidP="000F73EA">
      <w:pPr>
        <w:shd w:val="clear" w:color="auto" w:fill="FFFFFF"/>
        <w:spacing w:after="0" w:line="240" w:lineRule="exact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32FD3">
        <w:rPr>
          <w:sz w:val="28"/>
          <w:szCs w:val="28"/>
        </w:rPr>
        <w:t>татистические данные</w:t>
      </w:r>
    </w:p>
    <w:p w:rsidR="000F73EA" w:rsidRDefault="000F73EA" w:rsidP="000F73EA">
      <w:pPr>
        <w:shd w:val="clear" w:color="auto" w:fill="FFFFFF"/>
        <w:spacing w:after="0" w:line="240" w:lineRule="exact"/>
        <w:ind w:right="-142"/>
        <w:jc w:val="center"/>
        <w:rPr>
          <w:sz w:val="28"/>
          <w:szCs w:val="28"/>
        </w:rPr>
      </w:pPr>
      <w:r w:rsidRPr="00A32FD3">
        <w:rPr>
          <w:sz w:val="28"/>
          <w:szCs w:val="28"/>
        </w:rPr>
        <w:t xml:space="preserve">о количестве обращений </w:t>
      </w:r>
      <w:r w:rsidRPr="005B509B">
        <w:rPr>
          <w:sz w:val="28"/>
          <w:szCs w:val="28"/>
        </w:rPr>
        <w:t>граждан</w:t>
      </w:r>
      <w:r w:rsidRPr="005B509B">
        <w:rPr>
          <w:spacing w:val="-4"/>
          <w:sz w:val="28"/>
          <w:szCs w:val="28"/>
        </w:rPr>
        <w:t xml:space="preserve"> и содержащихся в них вопросов</w:t>
      </w:r>
      <w:r w:rsidRPr="005B509B">
        <w:rPr>
          <w:sz w:val="28"/>
          <w:szCs w:val="28"/>
        </w:rPr>
        <w:t>,</w:t>
      </w:r>
      <w:r w:rsidRPr="00A32FD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2FD3">
        <w:rPr>
          <w:sz w:val="28"/>
          <w:szCs w:val="28"/>
        </w:rPr>
        <w:t xml:space="preserve">поступивших непосредственно </w:t>
      </w:r>
      <w:r>
        <w:rPr>
          <w:sz w:val="28"/>
          <w:szCs w:val="28"/>
        </w:rPr>
        <w:t xml:space="preserve">в министерство </w:t>
      </w:r>
    </w:p>
    <w:p w:rsidR="000F73EA" w:rsidRDefault="000F73EA" w:rsidP="000F73EA">
      <w:pPr>
        <w:shd w:val="clear" w:color="auto" w:fill="FFFFFF"/>
        <w:spacing w:after="0" w:line="240" w:lineRule="exact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Pr="004327AC">
        <w:rPr>
          <w:sz w:val="28"/>
          <w:szCs w:val="28"/>
        </w:rPr>
        <w:t>01.</w:t>
      </w:r>
      <w:r w:rsidR="00A82486">
        <w:rPr>
          <w:sz w:val="28"/>
          <w:szCs w:val="28"/>
        </w:rPr>
        <w:t>0</w:t>
      </w:r>
      <w:r w:rsidR="000A4240">
        <w:rPr>
          <w:sz w:val="28"/>
          <w:szCs w:val="28"/>
        </w:rPr>
        <w:t>1</w:t>
      </w:r>
      <w:r w:rsidR="00A82486">
        <w:rPr>
          <w:sz w:val="28"/>
          <w:szCs w:val="28"/>
        </w:rPr>
        <w:t xml:space="preserve">.2020 по </w:t>
      </w:r>
      <w:r w:rsidR="000A4240">
        <w:rPr>
          <w:sz w:val="28"/>
          <w:szCs w:val="28"/>
        </w:rPr>
        <w:t>31</w:t>
      </w:r>
      <w:r w:rsidR="00A82486">
        <w:rPr>
          <w:sz w:val="28"/>
          <w:szCs w:val="28"/>
        </w:rPr>
        <w:t>.0</w:t>
      </w:r>
      <w:r w:rsidR="000A4240">
        <w:rPr>
          <w:sz w:val="28"/>
          <w:szCs w:val="28"/>
        </w:rPr>
        <w:t>3</w:t>
      </w:r>
      <w:r w:rsidR="00093829">
        <w:rPr>
          <w:sz w:val="28"/>
          <w:szCs w:val="28"/>
        </w:rPr>
        <w:t>.2020</w:t>
      </w:r>
    </w:p>
    <w:p w:rsidR="000F73EA" w:rsidRDefault="000F73EA" w:rsidP="000F73EA">
      <w:pPr>
        <w:shd w:val="clear" w:color="auto" w:fill="FFFFFF"/>
        <w:spacing w:after="0" w:line="240" w:lineRule="auto"/>
        <w:ind w:right="-141" w:firstLine="709"/>
        <w:jc w:val="both"/>
        <w:rPr>
          <w:sz w:val="28"/>
          <w:szCs w:val="28"/>
        </w:rPr>
      </w:pPr>
    </w:p>
    <w:p w:rsidR="000A4240" w:rsidRPr="00562739" w:rsidRDefault="000A4240" w:rsidP="000A4240">
      <w:pPr>
        <w:shd w:val="clear" w:color="auto" w:fill="FFFFFF"/>
        <w:spacing w:after="0" w:line="240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года </w:t>
      </w:r>
      <w:r w:rsidRPr="00E858B4">
        <w:rPr>
          <w:sz w:val="28"/>
          <w:szCs w:val="28"/>
        </w:rPr>
        <w:t>общее количество письменных и устных обращений граждан</w:t>
      </w:r>
      <w:r>
        <w:rPr>
          <w:sz w:val="28"/>
          <w:szCs w:val="28"/>
        </w:rPr>
        <w:t>, поступивших в министерство сельского хозяйства, торговли, пищевой и перерабатывающей промышленности края</w:t>
      </w:r>
      <w:r w:rsidRPr="00E858B4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вило 35</w:t>
      </w:r>
      <w:r w:rsidRPr="00562739">
        <w:rPr>
          <w:sz w:val="28"/>
          <w:szCs w:val="28"/>
        </w:rPr>
        <w:t xml:space="preserve"> об</w:t>
      </w:r>
      <w:r>
        <w:rPr>
          <w:sz w:val="28"/>
          <w:szCs w:val="28"/>
        </w:rPr>
        <w:t>ращений, за отчетный период 2019</w:t>
      </w:r>
      <w:r w:rsidRPr="00562739">
        <w:rPr>
          <w:sz w:val="28"/>
          <w:szCs w:val="28"/>
        </w:rPr>
        <w:t xml:space="preserve"> года поступило </w:t>
      </w:r>
      <w:r>
        <w:rPr>
          <w:sz w:val="28"/>
          <w:szCs w:val="28"/>
        </w:rPr>
        <w:t>39 обращений</w:t>
      </w:r>
      <w:r w:rsidRPr="00562739">
        <w:rPr>
          <w:sz w:val="28"/>
          <w:szCs w:val="28"/>
        </w:rPr>
        <w:t xml:space="preserve">. </w:t>
      </w:r>
    </w:p>
    <w:p w:rsidR="0053557E" w:rsidRPr="00146181" w:rsidRDefault="0053557E" w:rsidP="00540D15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sectPr w:rsidR="0053557E" w:rsidRPr="00146181" w:rsidSect="00AB4C6B">
      <w:pgSz w:w="11900" w:h="16820"/>
      <w:pgMar w:top="1134" w:right="567" w:bottom="1134" w:left="1985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F7" w:rsidRDefault="00A82CF7" w:rsidP="00EB73A0">
      <w:pPr>
        <w:spacing w:after="0" w:line="240" w:lineRule="auto"/>
      </w:pPr>
      <w:r>
        <w:separator/>
      </w:r>
    </w:p>
  </w:endnote>
  <w:endnote w:type="continuationSeparator" w:id="0">
    <w:p w:rsidR="00A82CF7" w:rsidRDefault="00A82CF7" w:rsidP="00EB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F7" w:rsidRDefault="00A82CF7" w:rsidP="00EB73A0">
      <w:pPr>
        <w:spacing w:after="0" w:line="240" w:lineRule="auto"/>
      </w:pPr>
      <w:r>
        <w:separator/>
      </w:r>
    </w:p>
  </w:footnote>
  <w:footnote w:type="continuationSeparator" w:id="0">
    <w:p w:rsidR="00A82CF7" w:rsidRDefault="00A82CF7" w:rsidP="00EB7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FE2"/>
    <w:multiLevelType w:val="hybridMultilevel"/>
    <w:tmpl w:val="A260BB26"/>
    <w:lvl w:ilvl="0" w:tplc="39B41B5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5A63"/>
    <w:multiLevelType w:val="hybridMultilevel"/>
    <w:tmpl w:val="F1A85BFC"/>
    <w:lvl w:ilvl="0" w:tplc="922044E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5"/>
    <w:rsid w:val="00005F07"/>
    <w:rsid w:val="00006C1E"/>
    <w:rsid w:val="00025581"/>
    <w:rsid w:val="00026541"/>
    <w:rsid w:val="000311CA"/>
    <w:rsid w:val="00055EC2"/>
    <w:rsid w:val="000612E1"/>
    <w:rsid w:val="00071917"/>
    <w:rsid w:val="00072520"/>
    <w:rsid w:val="00082F10"/>
    <w:rsid w:val="00085836"/>
    <w:rsid w:val="00086585"/>
    <w:rsid w:val="00093829"/>
    <w:rsid w:val="000973C7"/>
    <w:rsid w:val="000A4240"/>
    <w:rsid w:val="000A5EAE"/>
    <w:rsid w:val="000C6E39"/>
    <w:rsid w:val="000D658B"/>
    <w:rsid w:val="000E7DDF"/>
    <w:rsid w:val="000F1D7B"/>
    <w:rsid w:val="000F4D6F"/>
    <w:rsid w:val="000F543E"/>
    <w:rsid w:val="000F73EA"/>
    <w:rsid w:val="001002AE"/>
    <w:rsid w:val="00115847"/>
    <w:rsid w:val="00121575"/>
    <w:rsid w:val="0012213E"/>
    <w:rsid w:val="0012761C"/>
    <w:rsid w:val="00146181"/>
    <w:rsid w:val="00147167"/>
    <w:rsid w:val="00150FEF"/>
    <w:rsid w:val="00153DB2"/>
    <w:rsid w:val="00184D8A"/>
    <w:rsid w:val="00195023"/>
    <w:rsid w:val="001A4262"/>
    <w:rsid w:val="001B3DC3"/>
    <w:rsid w:val="001B44EF"/>
    <w:rsid w:val="001C0013"/>
    <w:rsid w:val="001C0913"/>
    <w:rsid w:val="001C74FD"/>
    <w:rsid w:val="001E287E"/>
    <w:rsid w:val="001E3412"/>
    <w:rsid w:val="001F101E"/>
    <w:rsid w:val="001F224E"/>
    <w:rsid w:val="001F654C"/>
    <w:rsid w:val="0020591F"/>
    <w:rsid w:val="002120DD"/>
    <w:rsid w:val="00247F3F"/>
    <w:rsid w:val="00255CDB"/>
    <w:rsid w:val="00257B10"/>
    <w:rsid w:val="002613C6"/>
    <w:rsid w:val="002617C8"/>
    <w:rsid w:val="002836DF"/>
    <w:rsid w:val="002953B9"/>
    <w:rsid w:val="00296125"/>
    <w:rsid w:val="002B44FB"/>
    <w:rsid w:val="002C2155"/>
    <w:rsid w:val="002D48B5"/>
    <w:rsid w:val="002D6823"/>
    <w:rsid w:val="002E42E7"/>
    <w:rsid w:val="002E665F"/>
    <w:rsid w:val="002F4D05"/>
    <w:rsid w:val="002F602C"/>
    <w:rsid w:val="00301794"/>
    <w:rsid w:val="00301D31"/>
    <w:rsid w:val="00304FC2"/>
    <w:rsid w:val="00325B9C"/>
    <w:rsid w:val="003357C4"/>
    <w:rsid w:val="00343C72"/>
    <w:rsid w:val="00353D98"/>
    <w:rsid w:val="00366750"/>
    <w:rsid w:val="00386C07"/>
    <w:rsid w:val="00394B10"/>
    <w:rsid w:val="003D2F00"/>
    <w:rsid w:val="003D64BD"/>
    <w:rsid w:val="003E1A37"/>
    <w:rsid w:val="003F0183"/>
    <w:rsid w:val="003F32C0"/>
    <w:rsid w:val="003F6623"/>
    <w:rsid w:val="00404B35"/>
    <w:rsid w:val="00415E2C"/>
    <w:rsid w:val="00431589"/>
    <w:rsid w:val="00434159"/>
    <w:rsid w:val="004346C5"/>
    <w:rsid w:val="004352FC"/>
    <w:rsid w:val="00437860"/>
    <w:rsid w:val="00440A41"/>
    <w:rsid w:val="00447A85"/>
    <w:rsid w:val="00450DF4"/>
    <w:rsid w:val="004646F8"/>
    <w:rsid w:val="00477B26"/>
    <w:rsid w:val="00483798"/>
    <w:rsid w:val="004A3BE4"/>
    <w:rsid w:val="004C28CD"/>
    <w:rsid w:val="004C47D6"/>
    <w:rsid w:val="004C4E51"/>
    <w:rsid w:val="004D1566"/>
    <w:rsid w:val="004D4564"/>
    <w:rsid w:val="004D4F5A"/>
    <w:rsid w:val="004D6389"/>
    <w:rsid w:val="004E621F"/>
    <w:rsid w:val="004F203E"/>
    <w:rsid w:val="004F45A4"/>
    <w:rsid w:val="00523FFF"/>
    <w:rsid w:val="00526A2F"/>
    <w:rsid w:val="00526B07"/>
    <w:rsid w:val="00532C36"/>
    <w:rsid w:val="0053557E"/>
    <w:rsid w:val="005376AA"/>
    <w:rsid w:val="00540D15"/>
    <w:rsid w:val="00544C23"/>
    <w:rsid w:val="00550F44"/>
    <w:rsid w:val="00562C98"/>
    <w:rsid w:val="00563E8E"/>
    <w:rsid w:val="005654A5"/>
    <w:rsid w:val="00566CEA"/>
    <w:rsid w:val="005727AF"/>
    <w:rsid w:val="00577FD2"/>
    <w:rsid w:val="00587544"/>
    <w:rsid w:val="00593AB5"/>
    <w:rsid w:val="005A2737"/>
    <w:rsid w:val="005B31DF"/>
    <w:rsid w:val="005D13E6"/>
    <w:rsid w:val="005D4921"/>
    <w:rsid w:val="005E090F"/>
    <w:rsid w:val="0060112C"/>
    <w:rsid w:val="00605309"/>
    <w:rsid w:val="0060571A"/>
    <w:rsid w:val="00611153"/>
    <w:rsid w:val="00612A4B"/>
    <w:rsid w:val="00616E0D"/>
    <w:rsid w:val="006274EB"/>
    <w:rsid w:val="00633D68"/>
    <w:rsid w:val="00635237"/>
    <w:rsid w:val="00636FA3"/>
    <w:rsid w:val="00647564"/>
    <w:rsid w:val="006964CF"/>
    <w:rsid w:val="006F2DE2"/>
    <w:rsid w:val="006F36E5"/>
    <w:rsid w:val="006F3EB3"/>
    <w:rsid w:val="00702C41"/>
    <w:rsid w:val="0071066C"/>
    <w:rsid w:val="00717581"/>
    <w:rsid w:val="00721789"/>
    <w:rsid w:val="007242B7"/>
    <w:rsid w:val="00726471"/>
    <w:rsid w:val="00734358"/>
    <w:rsid w:val="007373B1"/>
    <w:rsid w:val="007408A3"/>
    <w:rsid w:val="00747843"/>
    <w:rsid w:val="00750516"/>
    <w:rsid w:val="00750FF7"/>
    <w:rsid w:val="00757D40"/>
    <w:rsid w:val="007675A7"/>
    <w:rsid w:val="00783F44"/>
    <w:rsid w:val="007924CA"/>
    <w:rsid w:val="00796192"/>
    <w:rsid w:val="007A13E9"/>
    <w:rsid w:val="007B2CD1"/>
    <w:rsid w:val="007C61D7"/>
    <w:rsid w:val="007C66BD"/>
    <w:rsid w:val="007D01C2"/>
    <w:rsid w:val="007E36D3"/>
    <w:rsid w:val="007F25B7"/>
    <w:rsid w:val="007F4968"/>
    <w:rsid w:val="00800D8C"/>
    <w:rsid w:val="00806CA2"/>
    <w:rsid w:val="00811297"/>
    <w:rsid w:val="00827B84"/>
    <w:rsid w:val="00830560"/>
    <w:rsid w:val="008316E1"/>
    <w:rsid w:val="0083477D"/>
    <w:rsid w:val="00835008"/>
    <w:rsid w:val="0084657E"/>
    <w:rsid w:val="00854128"/>
    <w:rsid w:val="008623CB"/>
    <w:rsid w:val="008658F1"/>
    <w:rsid w:val="008662DC"/>
    <w:rsid w:val="0087656A"/>
    <w:rsid w:val="0089283D"/>
    <w:rsid w:val="00892B0B"/>
    <w:rsid w:val="00897684"/>
    <w:rsid w:val="008A4AD6"/>
    <w:rsid w:val="008C5F1E"/>
    <w:rsid w:val="008D2131"/>
    <w:rsid w:val="009134F8"/>
    <w:rsid w:val="0091701D"/>
    <w:rsid w:val="00926592"/>
    <w:rsid w:val="00926F3A"/>
    <w:rsid w:val="0093415F"/>
    <w:rsid w:val="009524FD"/>
    <w:rsid w:val="00955A2D"/>
    <w:rsid w:val="00967D4B"/>
    <w:rsid w:val="009742F8"/>
    <w:rsid w:val="00983312"/>
    <w:rsid w:val="009845AD"/>
    <w:rsid w:val="00985630"/>
    <w:rsid w:val="009A56C2"/>
    <w:rsid w:val="009B09E9"/>
    <w:rsid w:val="009B4B3D"/>
    <w:rsid w:val="009D3AFF"/>
    <w:rsid w:val="009F0DAD"/>
    <w:rsid w:val="009F7D29"/>
    <w:rsid w:val="00A00F8E"/>
    <w:rsid w:val="00A02FC1"/>
    <w:rsid w:val="00A1303F"/>
    <w:rsid w:val="00A13204"/>
    <w:rsid w:val="00A17E1E"/>
    <w:rsid w:val="00A249F2"/>
    <w:rsid w:val="00A2741C"/>
    <w:rsid w:val="00A3375D"/>
    <w:rsid w:val="00A57452"/>
    <w:rsid w:val="00A60EE9"/>
    <w:rsid w:val="00A72AB5"/>
    <w:rsid w:val="00A74482"/>
    <w:rsid w:val="00A7707E"/>
    <w:rsid w:val="00A82486"/>
    <w:rsid w:val="00A82CF7"/>
    <w:rsid w:val="00A947FD"/>
    <w:rsid w:val="00AA4D73"/>
    <w:rsid w:val="00AA58A3"/>
    <w:rsid w:val="00AB4C6B"/>
    <w:rsid w:val="00AB5B4E"/>
    <w:rsid w:val="00AC0B9C"/>
    <w:rsid w:val="00AC2782"/>
    <w:rsid w:val="00AC63E8"/>
    <w:rsid w:val="00AE0962"/>
    <w:rsid w:val="00AF43E9"/>
    <w:rsid w:val="00B05B93"/>
    <w:rsid w:val="00B07907"/>
    <w:rsid w:val="00B17293"/>
    <w:rsid w:val="00B24E41"/>
    <w:rsid w:val="00B315A5"/>
    <w:rsid w:val="00B42B28"/>
    <w:rsid w:val="00B6301F"/>
    <w:rsid w:val="00B773E0"/>
    <w:rsid w:val="00B84A2F"/>
    <w:rsid w:val="00B92AB8"/>
    <w:rsid w:val="00BA74CF"/>
    <w:rsid w:val="00BC1230"/>
    <w:rsid w:val="00BC3B89"/>
    <w:rsid w:val="00BC7B16"/>
    <w:rsid w:val="00BD2A10"/>
    <w:rsid w:val="00BD4BE1"/>
    <w:rsid w:val="00BE1056"/>
    <w:rsid w:val="00BE1C2C"/>
    <w:rsid w:val="00BE2088"/>
    <w:rsid w:val="00BE4862"/>
    <w:rsid w:val="00BE51A1"/>
    <w:rsid w:val="00BF7DA3"/>
    <w:rsid w:val="00C0065C"/>
    <w:rsid w:val="00C01B59"/>
    <w:rsid w:val="00C0441A"/>
    <w:rsid w:val="00C1787B"/>
    <w:rsid w:val="00C43057"/>
    <w:rsid w:val="00C43FEB"/>
    <w:rsid w:val="00C45C3F"/>
    <w:rsid w:val="00C572A3"/>
    <w:rsid w:val="00C644A7"/>
    <w:rsid w:val="00C7621D"/>
    <w:rsid w:val="00CC2588"/>
    <w:rsid w:val="00CC3263"/>
    <w:rsid w:val="00CC3369"/>
    <w:rsid w:val="00CC3647"/>
    <w:rsid w:val="00CC785E"/>
    <w:rsid w:val="00CD2F59"/>
    <w:rsid w:val="00CD4AC1"/>
    <w:rsid w:val="00CF57EA"/>
    <w:rsid w:val="00CF79B2"/>
    <w:rsid w:val="00D11E5B"/>
    <w:rsid w:val="00D13872"/>
    <w:rsid w:val="00D159B5"/>
    <w:rsid w:val="00D30698"/>
    <w:rsid w:val="00D40565"/>
    <w:rsid w:val="00D45EB8"/>
    <w:rsid w:val="00D530EF"/>
    <w:rsid w:val="00D91B57"/>
    <w:rsid w:val="00DA5794"/>
    <w:rsid w:val="00DB618B"/>
    <w:rsid w:val="00DC559C"/>
    <w:rsid w:val="00DC7333"/>
    <w:rsid w:val="00DD1768"/>
    <w:rsid w:val="00DE34B3"/>
    <w:rsid w:val="00E06FB4"/>
    <w:rsid w:val="00E25D83"/>
    <w:rsid w:val="00E25F8C"/>
    <w:rsid w:val="00E271C3"/>
    <w:rsid w:val="00E41964"/>
    <w:rsid w:val="00E545F4"/>
    <w:rsid w:val="00E54FC7"/>
    <w:rsid w:val="00E75A51"/>
    <w:rsid w:val="00E80B75"/>
    <w:rsid w:val="00E83CE2"/>
    <w:rsid w:val="00E84418"/>
    <w:rsid w:val="00E84916"/>
    <w:rsid w:val="00E86200"/>
    <w:rsid w:val="00E9798D"/>
    <w:rsid w:val="00EA5D62"/>
    <w:rsid w:val="00EB4828"/>
    <w:rsid w:val="00EB73A0"/>
    <w:rsid w:val="00EC11F9"/>
    <w:rsid w:val="00ED44B6"/>
    <w:rsid w:val="00ED6BAF"/>
    <w:rsid w:val="00EF0AE4"/>
    <w:rsid w:val="00EF5D2D"/>
    <w:rsid w:val="00F0058D"/>
    <w:rsid w:val="00F02591"/>
    <w:rsid w:val="00F05DA5"/>
    <w:rsid w:val="00F15E5C"/>
    <w:rsid w:val="00F213D5"/>
    <w:rsid w:val="00F4396A"/>
    <w:rsid w:val="00F44275"/>
    <w:rsid w:val="00F8505E"/>
    <w:rsid w:val="00F901CB"/>
    <w:rsid w:val="00F92365"/>
    <w:rsid w:val="00F931D5"/>
    <w:rsid w:val="00F94A8E"/>
    <w:rsid w:val="00FA52FA"/>
    <w:rsid w:val="00FA5518"/>
    <w:rsid w:val="00FB474C"/>
    <w:rsid w:val="00FD372F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DE8A9-F3F9-4F26-B8E5-96FA8A72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41"/>
    <w:pPr>
      <w:spacing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502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C2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26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F4968"/>
    <w:rPr>
      <w:sz w:val="20"/>
      <w:szCs w:val="20"/>
    </w:rPr>
  </w:style>
  <w:style w:type="paragraph" w:styleId="a8">
    <w:name w:val="List Paragraph"/>
    <w:basedOn w:val="a"/>
    <w:uiPriority w:val="34"/>
    <w:qFormat/>
    <w:rsid w:val="008A4AD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B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73A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B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3A0"/>
    <w:rPr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827B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7B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Скокленев Илья Александрович</dc:creator>
  <cp:lastModifiedBy>Гуркина Ольга Александровна</cp:lastModifiedBy>
  <cp:revision>42</cp:revision>
  <cp:lastPrinted>2019-01-17T01:42:00Z</cp:lastPrinted>
  <dcterms:created xsi:type="dcterms:W3CDTF">2018-03-19T07:45:00Z</dcterms:created>
  <dcterms:modified xsi:type="dcterms:W3CDTF">2020-07-06T01:29:00Z</dcterms:modified>
</cp:coreProperties>
</file>